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419" w:tblpY="636"/>
        <w:tblW w:w="15658" w:type="dxa"/>
        <w:tblLook w:val="04A0" w:firstRow="1" w:lastRow="0" w:firstColumn="1" w:lastColumn="0" w:noHBand="0" w:noVBand="1"/>
      </w:tblPr>
      <w:tblGrid>
        <w:gridCol w:w="650"/>
        <w:gridCol w:w="734"/>
        <w:gridCol w:w="2410"/>
        <w:gridCol w:w="1134"/>
        <w:gridCol w:w="992"/>
        <w:gridCol w:w="1843"/>
        <w:gridCol w:w="3544"/>
        <w:gridCol w:w="1516"/>
        <w:gridCol w:w="1418"/>
        <w:gridCol w:w="1417"/>
      </w:tblGrid>
      <w:tr w:rsidR="00C871E4" w:rsidRPr="0050521E" w14:paraId="3B8868F9" w14:textId="77777777" w:rsidTr="00BF4BD2">
        <w:trPr>
          <w:trHeight w:val="848"/>
        </w:trPr>
        <w:tc>
          <w:tcPr>
            <w:tcW w:w="15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E62A" w14:textId="77777777" w:rsidR="00C871E4" w:rsidRPr="0050521E" w:rsidRDefault="00C871E4" w:rsidP="00BF4BD2">
            <w:pPr>
              <w:spacing w:before="120"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PHỤ LỤC 01 - </w:t>
            </w:r>
            <w:r w:rsidRPr="0050521E">
              <w:rPr>
                <w:b/>
                <w:bCs/>
                <w:color w:val="000000"/>
                <w:sz w:val="26"/>
                <w:szCs w:val="26"/>
              </w:rPr>
              <w:t xml:space="preserve">PHIẾU ĐĂNG KÝ SỬ DỤNG </w:t>
            </w:r>
            <w:r>
              <w:rPr>
                <w:b/>
                <w:bCs/>
                <w:color w:val="000000"/>
                <w:sz w:val="26"/>
                <w:szCs w:val="26"/>
              </w:rPr>
              <w:t>PHẦN MỀM MOZABOOK</w:t>
            </w:r>
          </w:p>
          <w:p w14:paraId="505A840B" w14:textId="77777777" w:rsidR="00C871E4" w:rsidRPr="0050521E" w:rsidRDefault="00C871E4" w:rsidP="00BF4BD2">
            <w:pPr>
              <w:spacing w:line="319" w:lineRule="auto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50521E">
              <w:rPr>
                <w:bCs/>
                <w:i/>
                <w:color w:val="000000"/>
                <w:sz w:val="26"/>
                <w:szCs w:val="26"/>
              </w:rPr>
              <w:t>(BM 01 - Dành cho Giáo viên)</w:t>
            </w:r>
          </w:p>
        </w:tc>
      </w:tr>
      <w:tr w:rsidR="00C871E4" w:rsidRPr="0050521E" w14:paraId="47F7CBA3" w14:textId="77777777" w:rsidTr="00BF4BD2">
        <w:trPr>
          <w:trHeight w:val="421"/>
        </w:trPr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DD2A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i/>
                <w:iCs/>
                <w:color w:val="000000"/>
                <w:sz w:val="26"/>
                <w:szCs w:val="26"/>
              </w:rPr>
              <w:t>Quý nhà trường gửi yêu cầu cấp tài khoản giáo viên theo bản mẫu sau: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83C0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4161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FDFA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548F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</w:tr>
      <w:tr w:rsidR="00C871E4" w:rsidRPr="0050521E" w14:paraId="426782E9" w14:textId="77777777" w:rsidTr="00BF4BD2">
        <w:trPr>
          <w:trHeight w:val="31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1651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DCB1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6624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45DF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133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EA9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121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92DE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2D5C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ECAD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</w:p>
        </w:tc>
      </w:tr>
      <w:tr w:rsidR="00C871E4" w:rsidRPr="0050521E" w14:paraId="17A7A2CD" w14:textId="77777777" w:rsidTr="00BF4BD2">
        <w:trPr>
          <w:trHeight w:val="7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0B39" w14:textId="77777777" w:rsidR="00C871E4" w:rsidRPr="0050521E" w:rsidRDefault="00C871E4" w:rsidP="00BF4BD2">
            <w:pPr>
              <w:spacing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21E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56BC" w14:textId="77777777" w:rsidR="00C871E4" w:rsidRPr="0050521E" w:rsidRDefault="00C871E4" w:rsidP="00BF4BD2">
            <w:pPr>
              <w:spacing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21E">
              <w:rPr>
                <w:b/>
                <w:bCs/>
                <w:color w:val="000000"/>
                <w:sz w:val="26"/>
                <w:szCs w:val="26"/>
              </w:rPr>
              <w:t>Cấp học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9A6" w14:textId="77777777" w:rsidR="00C871E4" w:rsidRPr="0050521E" w:rsidRDefault="00C871E4" w:rsidP="00BF4BD2">
            <w:pPr>
              <w:spacing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21E">
              <w:rPr>
                <w:b/>
                <w:bCs/>
                <w:color w:val="000000"/>
                <w:sz w:val="26"/>
                <w:szCs w:val="26"/>
              </w:rPr>
              <w:t xml:space="preserve">Tên trường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567E" w14:textId="77777777" w:rsidR="00C871E4" w:rsidRPr="0050521E" w:rsidRDefault="00C871E4" w:rsidP="00BF4BD2">
            <w:pPr>
              <w:spacing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21E">
              <w:rPr>
                <w:b/>
                <w:bCs/>
                <w:color w:val="000000"/>
                <w:sz w:val="26"/>
                <w:szCs w:val="26"/>
              </w:rPr>
              <w:t>Tỉnh</w:t>
            </w:r>
          </w:p>
          <w:p w14:paraId="37FBFAAA" w14:textId="77777777" w:rsidR="00C871E4" w:rsidRPr="0050521E" w:rsidRDefault="00C871E4" w:rsidP="00BF4BD2">
            <w:pPr>
              <w:spacing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21E">
              <w:rPr>
                <w:b/>
                <w:bCs/>
                <w:color w:val="000000"/>
                <w:sz w:val="26"/>
                <w:szCs w:val="26"/>
              </w:rPr>
              <w:t>/Thành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175C" w14:textId="77777777" w:rsidR="00C871E4" w:rsidRPr="0050521E" w:rsidRDefault="00C871E4" w:rsidP="00BF4BD2">
            <w:pPr>
              <w:spacing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21E">
              <w:rPr>
                <w:b/>
                <w:bCs/>
                <w:color w:val="000000"/>
                <w:sz w:val="26"/>
                <w:szCs w:val="26"/>
              </w:rPr>
              <w:t>Thuộc PGD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08D4" w14:textId="77777777" w:rsidR="00C871E4" w:rsidRPr="0050521E" w:rsidRDefault="00C871E4" w:rsidP="00BF4BD2">
            <w:pPr>
              <w:spacing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21E">
              <w:rPr>
                <w:b/>
                <w:bCs/>
                <w:color w:val="000000"/>
                <w:sz w:val="26"/>
                <w:szCs w:val="26"/>
              </w:rPr>
              <w:t>Họ tên GV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FC6" w14:textId="77777777" w:rsidR="00C871E4" w:rsidRDefault="00C871E4" w:rsidP="00BF4BD2">
            <w:pPr>
              <w:spacing w:line="319" w:lineRule="auto"/>
              <w:ind w:left="-82" w:righ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Tên tài khoản</w:t>
            </w:r>
          </w:p>
          <w:p w14:paraId="4600F910" w14:textId="77777777" w:rsidR="00C871E4" w:rsidRPr="0050521E" w:rsidRDefault="00C871E4" w:rsidP="00BF4BD2">
            <w:pPr>
              <w:spacing w:line="319" w:lineRule="auto"/>
              <w:ind w:left="-82" w:righ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C60C5">
              <w:rPr>
                <w:bCs/>
                <w:i/>
                <w:color w:val="000000"/>
                <w:sz w:val="26"/>
                <w:szCs w:val="26"/>
              </w:rPr>
              <w:t>(Địa chỉ email đang hoạt động)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B7A6" w14:textId="77777777" w:rsidR="00C871E4" w:rsidRPr="0050521E" w:rsidRDefault="00C871E4" w:rsidP="00BF4BD2">
            <w:pPr>
              <w:spacing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21E">
              <w:rPr>
                <w:b/>
                <w:bCs/>
                <w:color w:val="000000"/>
                <w:sz w:val="26"/>
                <w:szCs w:val="26"/>
              </w:rPr>
              <w:t>Điện thoại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372B" w14:textId="77777777" w:rsidR="00C871E4" w:rsidRPr="0050521E" w:rsidRDefault="00C871E4" w:rsidP="00BF4BD2">
            <w:pPr>
              <w:spacing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21E">
              <w:rPr>
                <w:b/>
                <w:bCs/>
                <w:color w:val="000000"/>
                <w:sz w:val="26"/>
                <w:szCs w:val="26"/>
              </w:rPr>
              <w:t xml:space="preserve">Lớp </w:t>
            </w:r>
          </w:p>
          <w:p w14:paraId="2DF23A9F" w14:textId="77777777" w:rsidR="00C871E4" w:rsidRPr="0050521E" w:rsidRDefault="00C871E4" w:rsidP="00BF4BD2">
            <w:pPr>
              <w:spacing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21E">
              <w:rPr>
                <w:b/>
                <w:bCs/>
                <w:color w:val="000000"/>
                <w:sz w:val="26"/>
                <w:szCs w:val="26"/>
              </w:rPr>
              <w:t>giảng dạy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C2F9" w14:textId="77777777" w:rsidR="00C871E4" w:rsidRPr="0050521E" w:rsidRDefault="00C871E4" w:rsidP="00BF4BD2">
            <w:pPr>
              <w:spacing w:line="31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21E">
              <w:rPr>
                <w:b/>
                <w:bCs/>
                <w:color w:val="000000"/>
                <w:sz w:val="26"/>
                <w:szCs w:val="26"/>
              </w:rPr>
              <w:t xml:space="preserve">Môn </w:t>
            </w:r>
            <w:r w:rsidRPr="0050521E">
              <w:rPr>
                <w:b/>
                <w:bCs/>
                <w:color w:val="000000"/>
                <w:sz w:val="26"/>
                <w:szCs w:val="26"/>
              </w:rPr>
              <w:br/>
              <w:t>giảng dạy</w:t>
            </w:r>
          </w:p>
        </w:tc>
      </w:tr>
      <w:tr w:rsidR="00C871E4" w:rsidRPr="0050521E" w14:paraId="238C2C59" w14:textId="77777777" w:rsidTr="00F150CA">
        <w:trPr>
          <w:trHeight w:val="48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4BDF" w14:textId="77777777" w:rsidR="00C871E4" w:rsidRPr="0050521E" w:rsidRDefault="00C871E4" w:rsidP="00BF4BD2">
            <w:pPr>
              <w:spacing w:line="319" w:lineRule="auto"/>
              <w:jc w:val="center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62BC" w14:textId="1E201CD6" w:rsidR="00C871E4" w:rsidRPr="0050521E" w:rsidRDefault="00C871E4" w:rsidP="00BF4BD2">
            <w:pPr>
              <w:spacing w:line="31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D07" w14:textId="77777777" w:rsidR="00C871E4" w:rsidRPr="0050521E" w:rsidRDefault="00C871E4" w:rsidP="00BF4BD2">
            <w:pPr>
              <w:spacing w:line="319" w:lineRule="auto"/>
              <w:jc w:val="center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Nguyễn Bỉnh Khiêm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315E" w14:textId="77777777" w:rsidR="00C871E4" w:rsidRPr="0050521E" w:rsidRDefault="00C871E4" w:rsidP="00BF4BD2">
            <w:pPr>
              <w:spacing w:line="319" w:lineRule="auto"/>
              <w:jc w:val="center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HCM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A550" w14:textId="77777777" w:rsidR="00C871E4" w:rsidRPr="0050521E" w:rsidRDefault="00C871E4" w:rsidP="00BF4BD2">
            <w:pPr>
              <w:spacing w:line="319" w:lineRule="auto"/>
              <w:jc w:val="center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B072" w14:textId="77777777" w:rsidR="00C871E4" w:rsidRPr="0050521E" w:rsidRDefault="00C871E4" w:rsidP="00BF4BD2">
            <w:pPr>
              <w:spacing w:line="319" w:lineRule="auto"/>
              <w:jc w:val="center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Nguyễn Văn 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0311" w14:textId="77777777" w:rsidR="00C871E4" w:rsidRPr="0050521E" w:rsidRDefault="00AD2882" w:rsidP="00BF4BD2">
            <w:pPr>
              <w:spacing w:line="319" w:lineRule="auto"/>
              <w:jc w:val="center"/>
              <w:rPr>
                <w:color w:val="0000FF"/>
                <w:sz w:val="26"/>
                <w:szCs w:val="26"/>
                <w:u w:val="single"/>
              </w:rPr>
            </w:pPr>
            <w:hyperlink r:id="rId8" w:history="1">
              <w:r w:rsidR="00C871E4" w:rsidRPr="0050521E">
                <w:rPr>
                  <w:color w:val="0000FF"/>
                  <w:sz w:val="26"/>
                  <w:szCs w:val="26"/>
                  <w:u w:val="single"/>
                </w:rPr>
                <w:t>nguyenvana@gmail.com</w:t>
              </w:r>
            </w:hyperlink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948B" w14:textId="77777777" w:rsidR="00C871E4" w:rsidRPr="0050521E" w:rsidRDefault="00C871E4" w:rsidP="00BF4BD2">
            <w:pPr>
              <w:spacing w:line="319" w:lineRule="auto"/>
              <w:jc w:val="center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090234xxxx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6B85" w14:textId="6C55E583" w:rsidR="00C871E4" w:rsidRPr="0050521E" w:rsidRDefault="00C871E4" w:rsidP="00BF4BD2">
            <w:pPr>
              <w:spacing w:line="31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8AAF" w14:textId="2054B2A3" w:rsidR="00C871E4" w:rsidRPr="0050521E" w:rsidRDefault="00C871E4" w:rsidP="00BF4BD2">
            <w:pPr>
              <w:spacing w:line="319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871E4" w:rsidRPr="0050521E" w14:paraId="077716F9" w14:textId="77777777" w:rsidTr="00BF4BD2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4D4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B255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2E24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497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076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860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559F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77D2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A2EF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7706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871E4" w:rsidRPr="0050521E" w14:paraId="7FA990E1" w14:textId="77777777" w:rsidTr="00BF4BD2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F03F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9E05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67A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D29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5484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35C0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F2DF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32F8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4BC1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81A" w14:textId="77777777" w:rsidR="00C871E4" w:rsidRPr="0050521E" w:rsidRDefault="00C871E4" w:rsidP="00BF4BD2">
            <w:pPr>
              <w:spacing w:line="319" w:lineRule="auto"/>
              <w:rPr>
                <w:color w:val="000000"/>
                <w:sz w:val="26"/>
                <w:szCs w:val="26"/>
              </w:rPr>
            </w:pPr>
            <w:r w:rsidRPr="0050521E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2727F3DD" w14:textId="77777777" w:rsidR="00C871E4" w:rsidRDefault="00C871E4" w:rsidP="00C871E4"/>
    <w:p w14:paraId="407D3326" w14:textId="77777777" w:rsidR="00C871E4" w:rsidRDefault="00C871E4" w:rsidP="00C871E4">
      <w:pPr>
        <w:spacing w:before="360" w:line="319" w:lineRule="auto"/>
        <w:rPr>
          <w:b/>
          <w:color w:val="000000"/>
          <w:sz w:val="26"/>
          <w:szCs w:val="26"/>
          <w:u w:val="single"/>
        </w:rPr>
      </w:pPr>
    </w:p>
    <w:p w14:paraId="42C31CF5" w14:textId="14314052" w:rsidR="00C871E4" w:rsidRPr="0050521E" w:rsidRDefault="00C871E4" w:rsidP="00C871E4">
      <w:pPr>
        <w:spacing w:before="360" w:line="319" w:lineRule="auto"/>
        <w:rPr>
          <w:sz w:val="26"/>
          <w:szCs w:val="26"/>
        </w:rPr>
      </w:pPr>
      <w:r w:rsidRPr="0050521E">
        <w:rPr>
          <w:b/>
          <w:color w:val="000000"/>
          <w:sz w:val="26"/>
          <w:szCs w:val="26"/>
          <w:u w:val="single"/>
        </w:rPr>
        <w:t>Đại diện đơn vị hỗ trợ</w:t>
      </w:r>
      <w:r w:rsidRPr="0050521E">
        <w:rPr>
          <w:b/>
          <w:color w:val="000000"/>
          <w:sz w:val="26"/>
          <w:szCs w:val="26"/>
        </w:rPr>
        <w:t>:</w:t>
      </w:r>
    </w:p>
    <w:tbl>
      <w:tblPr>
        <w:tblW w:w="153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969"/>
        <w:gridCol w:w="3968"/>
      </w:tblGrid>
      <w:tr w:rsidR="00C871E4" w:rsidRPr="0050521E" w14:paraId="56A9EB91" w14:textId="77777777" w:rsidTr="00BF4BD2">
        <w:trPr>
          <w:trHeight w:val="2427"/>
        </w:trPr>
        <w:tc>
          <w:tcPr>
            <w:tcW w:w="3686" w:type="dxa"/>
          </w:tcPr>
          <w:p w14:paraId="523ABB45" w14:textId="77777777" w:rsidR="00C871E4" w:rsidRPr="0050521E" w:rsidRDefault="00C871E4" w:rsidP="00C871E4">
            <w:pPr>
              <w:numPr>
                <w:ilvl w:val="0"/>
                <w:numId w:val="3"/>
              </w:numPr>
              <w:spacing w:before="120" w:line="319" w:lineRule="auto"/>
              <w:ind w:left="318" w:hanging="318"/>
              <w:rPr>
                <w:b/>
                <w:sz w:val="26"/>
                <w:szCs w:val="26"/>
              </w:rPr>
            </w:pPr>
            <w:r w:rsidRPr="0050521E">
              <w:rPr>
                <w:b/>
                <w:sz w:val="26"/>
                <w:szCs w:val="26"/>
              </w:rPr>
              <w:t xml:space="preserve">Phụ trách điều phối chính:  </w:t>
            </w:r>
          </w:p>
          <w:p w14:paraId="322F1EDC" w14:textId="77777777" w:rsidR="00C871E4" w:rsidRPr="00412D30" w:rsidRDefault="00C871E4" w:rsidP="00BF4BD2">
            <w:pPr>
              <w:spacing w:line="319" w:lineRule="auto"/>
              <w:rPr>
                <w:b/>
                <w:sz w:val="26"/>
                <w:szCs w:val="26"/>
              </w:rPr>
            </w:pPr>
            <w:r w:rsidRPr="00412D30">
              <w:rPr>
                <w:b/>
                <w:sz w:val="26"/>
                <w:szCs w:val="26"/>
              </w:rPr>
              <w:t>Bà Phạm Thị Diễm</w:t>
            </w:r>
          </w:p>
          <w:p w14:paraId="54BF9AC3" w14:textId="77777777" w:rsidR="00C871E4" w:rsidRPr="0050521E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 w:rsidRPr="0050521E">
              <w:rPr>
                <w:sz w:val="26"/>
                <w:szCs w:val="26"/>
              </w:rPr>
              <w:t xml:space="preserve">Chức vụ: </w:t>
            </w:r>
            <w:r>
              <w:rPr>
                <w:sz w:val="26"/>
                <w:szCs w:val="26"/>
              </w:rPr>
              <w:t>Tổng Giám đốc</w:t>
            </w:r>
          </w:p>
          <w:p w14:paraId="55A1178F" w14:textId="77777777" w:rsidR="00C871E4" w:rsidRPr="0050521E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 w:rsidRPr="0050521E">
              <w:rPr>
                <w:sz w:val="26"/>
                <w:szCs w:val="26"/>
              </w:rPr>
              <w:t xml:space="preserve">Điện thoại: </w:t>
            </w:r>
            <w:r>
              <w:rPr>
                <w:rFonts w:ascii="Times  New Roman" w:hAnsi="Times  New Roman"/>
                <w:lang w:val="vi-VN"/>
              </w:rPr>
              <w:t>0913</w:t>
            </w:r>
            <w:r>
              <w:rPr>
                <w:rFonts w:ascii="Times  New Roman" w:hAnsi="Times  New Roman"/>
              </w:rPr>
              <w:t>.</w:t>
            </w:r>
            <w:r>
              <w:rPr>
                <w:rFonts w:ascii="Times  New Roman" w:hAnsi="Times  New Roman"/>
                <w:lang w:val="vi-VN"/>
              </w:rPr>
              <w:t>726</w:t>
            </w:r>
            <w:r>
              <w:rPr>
                <w:rFonts w:ascii="Times  New Roman" w:hAnsi="Times  New Roman"/>
              </w:rPr>
              <w:t>.</w:t>
            </w:r>
            <w:r>
              <w:rPr>
                <w:rFonts w:ascii="Times  New Roman" w:hAnsi="Times  New Roman"/>
                <w:lang w:val="vi-VN"/>
              </w:rPr>
              <w:t>227</w:t>
            </w:r>
          </w:p>
          <w:p w14:paraId="2011B84C" w14:textId="77777777" w:rsidR="00C871E4" w:rsidRPr="0050521E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 w:rsidRPr="0050521E">
              <w:rPr>
                <w:sz w:val="26"/>
                <w:szCs w:val="26"/>
              </w:rPr>
              <w:t xml:space="preserve">Email: </w:t>
            </w:r>
            <w:hyperlink r:id="rId9" w:history="1">
              <w:r w:rsidRPr="00A327D4">
                <w:rPr>
                  <w:rStyle w:val="Hyperlink"/>
                  <w:rFonts w:ascii="Times  New Roman" w:hAnsi="Times  New Roman"/>
                </w:rPr>
                <w:t>diem.pham@gss.edu.vn</w:t>
              </w:r>
            </w:hyperlink>
          </w:p>
        </w:tc>
        <w:tc>
          <w:tcPr>
            <w:tcW w:w="3686" w:type="dxa"/>
          </w:tcPr>
          <w:p w14:paraId="62D7EBF0" w14:textId="77777777" w:rsidR="00C871E4" w:rsidRPr="0050521E" w:rsidRDefault="00C871E4" w:rsidP="00C871E4">
            <w:pPr>
              <w:numPr>
                <w:ilvl w:val="0"/>
                <w:numId w:val="3"/>
              </w:numPr>
              <w:spacing w:before="120" w:line="319" w:lineRule="auto"/>
              <w:ind w:left="318" w:hanging="318"/>
              <w:rPr>
                <w:b/>
                <w:sz w:val="26"/>
                <w:szCs w:val="26"/>
              </w:rPr>
            </w:pPr>
            <w:r w:rsidRPr="0050521E">
              <w:rPr>
                <w:b/>
                <w:sz w:val="26"/>
                <w:szCs w:val="26"/>
              </w:rPr>
              <w:t xml:space="preserve">Hỗ trợ kỹ thuật miền Bắc:  </w:t>
            </w:r>
          </w:p>
          <w:p w14:paraId="10833619" w14:textId="77777777" w:rsidR="00C871E4" w:rsidRPr="007546CB" w:rsidRDefault="00C871E4" w:rsidP="00BF4BD2">
            <w:pPr>
              <w:spacing w:line="31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 Đà</w:t>
            </w:r>
            <w:r w:rsidRPr="007546CB">
              <w:rPr>
                <w:b/>
                <w:sz w:val="26"/>
                <w:szCs w:val="26"/>
              </w:rPr>
              <w:t>o Thị Thuý</w:t>
            </w:r>
          </w:p>
          <w:p w14:paraId="14BF23BE" w14:textId="77777777" w:rsidR="00C871E4" w:rsidRPr="0050521E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 w:rsidRPr="0050521E">
              <w:rPr>
                <w:sz w:val="26"/>
                <w:szCs w:val="26"/>
              </w:rPr>
              <w:t xml:space="preserve">Chức vụ: </w:t>
            </w:r>
            <w:r>
              <w:rPr>
                <w:sz w:val="26"/>
                <w:szCs w:val="26"/>
              </w:rPr>
              <w:t>Chuyên viên</w:t>
            </w:r>
          </w:p>
          <w:p w14:paraId="03CAEE85" w14:textId="77777777" w:rsidR="00C871E4" w:rsidRPr="0050521E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 w:rsidRPr="0050521E">
              <w:rPr>
                <w:sz w:val="26"/>
                <w:szCs w:val="26"/>
              </w:rPr>
              <w:t xml:space="preserve">Điện thoại: </w:t>
            </w:r>
            <w:r w:rsidRPr="00031DC9">
              <w:rPr>
                <w:bCs/>
              </w:rPr>
              <w:t>0896.626</w:t>
            </w:r>
            <w:r>
              <w:rPr>
                <w:bCs/>
              </w:rPr>
              <w:t>.</w:t>
            </w:r>
            <w:r w:rsidRPr="00031DC9">
              <w:rPr>
                <w:bCs/>
              </w:rPr>
              <w:t>227</w:t>
            </w:r>
          </w:p>
          <w:p w14:paraId="1B2D042A" w14:textId="77777777" w:rsidR="00C871E4" w:rsidRPr="0050521E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 w:rsidRPr="0050521E">
              <w:rPr>
                <w:sz w:val="26"/>
                <w:szCs w:val="26"/>
              </w:rPr>
              <w:t xml:space="preserve">Email: </w:t>
            </w:r>
            <w:r w:rsidRPr="007546CB">
              <w:rPr>
                <w:rStyle w:val="Hyperlink"/>
                <w:rFonts w:ascii="Times  New Roman" w:hAnsi="Times  New Roman"/>
              </w:rPr>
              <w:t>contact@gss.edu.vn</w:t>
            </w:r>
          </w:p>
        </w:tc>
        <w:tc>
          <w:tcPr>
            <w:tcW w:w="3969" w:type="dxa"/>
          </w:tcPr>
          <w:p w14:paraId="29057A4E" w14:textId="77777777" w:rsidR="00C871E4" w:rsidRPr="0050521E" w:rsidRDefault="00C871E4" w:rsidP="00C871E4">
            <w:pPr>
              <w:numPr>
                <w:ilvl w:val="0"/>
                <w:numId w:val="3"/>
              </w:numPr>
              <w:spacing w:before="120" w:line="319" w:lineRule="auto"/>
              <w:ind w:left="318" w:hanging="318"/>
              <w:rPr>
                <w:b/>
                <w:sz w:val="26"/>
                <w:szCs w:val="26"/>
              </w:rPr>
            </w:pPr>
            <w:r w:rsidRPr="0050521E">
              <w:rPr>
                <w:b/>
                <w:sz w:val="26"/>
                <w:szCs w:val="26"/>
              </w:rPr>
              <w:t xml:space="preserve">Hỗ trợ kỹ thuật miền Trung:  </w:t>
            </w:r>
          </w:p>
          <w:p w14:paraId="5231BAE8" w14:textId="77777777" w:rsidR="00C871E4" w:rsidRPr="00F6522A" w:rsidRDefault="00C871E4" w:rsidP="00BF4BD2">
            <w:pPr>
              <w:spacing w:line="319" w:lineRule="auto"/>
              <w:rPr>
                <w:b/>
                <w:sz w:val="26"/>
                <w:szCs w:val="26"/>
              </w:rPr>
            </w:pPr>
            <w:r w:rsidRPr="00F6522A">
              <w:rPr>
                <w:b/>
                <w:sz w:val="26"/>
                <w:szCs w:val="26"/>
              </w:rPr>
              <w:t>Bà Đỗ Thị Tú Anh</w:t>
            </w:r>
          </w:p>
          <w:p w14:paraId="58DC3570" w14:textId="77777777" w:rsidR="00C871E4" w:rsidRPr="0050521E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Chức vụ: Trưởng phòng dự án</w:t>
            </w:r>
          </w:p>
          <w:p w14:paraId="12FAFDC1" w14:textId="77777777" w:rsidR="00C871E4" w:rsidRPr="0050521E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 w:rsidRPr="0050521E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0962.579.103</w:t>
            </w:r>
          </w:p>
          <w:p w14:paraId="41E59673" w14:textId="77777777" w:rsidR="00C871E4" w:rsidRPr="0050521E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 w:rsidRPr="0050521E">
              <w:rPr>
                <w:sz w:val="26"/>
                <w:szCs w:val="26"/>
              </w:rPr>
              <w:t xml:space="preserve">Email: </w:t>
            </w:r>
            <w:r w:rsidRPr="007546CB">
              <w:rPr>
                <w:rStyle w:val="Hyperlink"/>
                <w:rFonts w:ascii="Times  New Roman" w:hAnsi="Times  New Roman"/>
              </w:rPr>
              <w:t>contact@gss.edu.vn</w:t>
            </w:r>
          </w:p>
        </w:tc>
        <w:tc>
          <w:tcPr>
            <w:tcW w:w="3968" w:type="dxa"/>
          </w:tcPr>
          <w:p w14:paraId="1FC9A29B" w14:textId="77777777" w:rsidR="00C871E4" w:rsidRPr="0050521E" w:rsidRDefault="00C871E4" w:rsidP="00C871E4">
            <w:pPr>
              <w:numPr>
                <w:ilvl w:val="0"/>
                <w:numId w:val="3"/>
              </w:numPr>
              <w:spacing w:before="120" w:line="319" w:lineRule="auto"/>
              <w:ind w:left="318" w:hanging="318"/>
              <w:rPr>
                <w:b/>
                <w:sz w:val="26"/>
                <w:szCs w:val="26"/>
              </w:rPr>
            </w:pPr>
            <w:r w:rsidRPr="0050521E">
              <w:rPr>
                <w:b/>
                <w:sz w:val="26"/>
                <w:szCs w:val="26"/>
              </w:rPr>
              <w:t xml:space="preserve">Hỗ trợ kỹ thuật miền Nam:  </w:t>
            </w:r>
          </w:p>
          <w:p w14:paraId="156FCC35" w14:textId="77777777" w:rsidR="00C871E4" w:rsidRPr="007546CB" w:rsidRDefault="00C871E4" w:rsidP="00BF4BD2">
            <w:pPr>
              <w:spacing w:line="319" w:lineRule="auto"/>
              <w:rPr>
                <w:b/>
                <w:sz w:val="26"/>
                <w:szCs w:val="26"/>
              </w:rPr>
            </w:pPr>
            <w:r w:rsidRPr="007546CB">
              <w:rPr>
                <w:b/>
                <w:sz w:val="26"/>
                <w:szCs w:val="26"/>
              </w:rPr>
              <w:t>Nguyễn Thanh Quân</w:t>
            </w:r>
          </w:p>
          <w:p w14:paraId="7CF9D40F" w14:textId="77777777" w:rsidR="00C871E4" w:rsidRPr="0050521E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 w:rsidRPr="0050521E">
              <w:rPr>
                <w:sz w:val="26"/>
                <w:szCs w:val="26"/>
              </w:rPr>
              <w:t xml:space="preserve">Chức vụ: </w:t>
            </w:r>
            <w:r>
              <w:rPr>
                <w:sz w:val="26"/>
                <w:szCs w:val="26"/>
              </w:rPr>
              <w:t>Chuyên viên</w:t>
            </w:r>
          </w:p>
          <w:p w14:paraId="1749363E" w14:textId="440E1417" w:rsidR="00C871E4" w:rsidRPr="0050521E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 w:rsidRPr="0050521E">
              <w:rPr>
                <w:sz w:val="26"/>
                <w:szCs w:val="26"/>
              </w:rPr>
              <w:t>Điện thoại:</w:t>
            </w:r>
            <w:r w:rsidR="00F150CA">
              <w:rPr>
                <w:sz w:val="26"/>
                <w:szCs w:val="26"/>
              </w:rPr>
              <w:t xml:space="preserve"> 0378.187.958</w:t>
            </w:r>
          </w:p>
          <w:p w14:paraId="6EB2A67D" w14:textId="77777777" w:rsidR="00C871E4" w:rsidRPr="0002408F" w:rsidRDefault="00C871E4" w:rsidP="00BF4BD2">
            <w:pPr>
              <w:spacing w:line="319" w:lineRule="auto"/>
              <w:rPr>
                <w:sz w:val="26"/>
                <w:szCs w:val="26"/>
              </w:rPr>
            </w:pPr>
            <w:r w:rsidRPr="0050521E">
              <w:rPr>
                <w:sz w:val="26"/>
                <w:szCs w:val="26"/>
              </w:rPr>
              <w:t xml:space="preserve">Email: </w:t>
            </w:r>
            <w:r w:rsidRPr="007546CB">
              <w:rPr>
                <w:rStyle w:val="Hyperlink"/>
                <w:rFonts w:ascii="Times  New Roman" w:hAnsi="Times  New Roman"/>
              </w:rPr>
              <w:t>contact@gss.edu.vn</w:t>
            </w:r>
          </w:p>
        </w:tc>
      </w:tr>
    </w:tbl>
    <w:p w14:paraId="4FBEF1B7" w14:textId="77777777" w:rsidR="00C871E4" w:rsidRPr="00771C65" w:rsidRDefault="00C871E4" w:rsidP="00C871E4"/>
    <w:p w14:paraId="02A1E87B" w14:textId="7B721506" w:rsidR="00C871E4" w:rsidRPr="00AD2882" w:rsidRDefault="00C871E4" w:rsidP="00AD2882">
      <w:pPr>
        <w:ind w:right="391"/>
        <w:jc w:val="right"/>
      </w:pPr>
      <w:r w:rsidRPr="0050521E">
        <w:rPr>
          <w:b/>
          <w:bCs/>
          <w:sz w:val="26"/>
          <w:szCs w:val="26"/>
        </w:rPr>
        <w:t>CÔNG TY CP ĐẦU TƯ GIÁO DỤC QUỐC TẾ GSS</w:t>
      </w:r>
      <w:bookmarkStart w:id="0" w:name="_GoBack"/>
      <w:bookmarkEnd w:id="0"/>
    </w:p>
    <w:sectPr w:rsidR="00C871E4" w:rsidRPr="00AD2882" w:rsidSect="00771C65">
      <w:pgSz w:w="16834" w:h="11909" w:orient="landscape" w:code="9"/>
      <w:pgMar w:top="1418" w:right="1134" w:bottom="1134" w:left="1134" w:header="851" w:footer="624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3B56"/>
    <w:multiLevelType w:val="hybridMultilevel"/>
    <w:tmpl w:val="307A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1946"/>
    <w:multiLevelType w:val="multilevel"/>
    <w:tmpl w:val="79623C00"/>
    <w:lvl w:ilvl="0"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C445920"/>
    <w:multiLevelType w:val="hybridMultilevel"/>
    <w:tmpl w:val="1E6C6786"/>
    <w:lvl w:ilvl="0" w:tplc="09E4ACFE">
      <w:start w:val="24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6B8A538B"/>
    <w:multiLevelType w:val="hybridMultilevel"/>
    <w:tmpl w:val="700CECB8"/>
    <w:lvl w:ilvl="0" w:tplc="56A2DC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E8704AD"/>
    <w:multiLevelType w:val="hybridMultilevel"/>
    <w:tmpl w:val="0890D53E"/>
    <w:lvl w:ilvl="0" w:tplc="935236E2">
      <w:start w:val="24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7A863DCD"/>
    <w:multiLevelType w:val="hybridMultilevel"/>
    <w:tmpl w:val="24982486"/>
    <w:lvl w:ilvl="0" w:tplc="81BCA01E">
      <w:numFmt w:val="bullet"/>
      <w:lvlText w:val=""/>
      <w:lvlJc w:val="left"/>
      <w:pPr>
        <w:ind w:left="441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DcxMzS0MLewNDVW0lEKTi0uzszPAykwrAUAqbryfSwAAAA="/>
  </w:docVars>
  <w:rsids>
    <w:rsidRoot w:val="0078660C"/>
    <w:rsid w:val="00044B9A"/>
    <w:rsid w:val="0007063C"/>
    <w:rsid w:val="000C1334"/>
    <w:rsid w:val="00140B8F"/>
    <w:rsid w:val="001503AA"/>
    <w:rsid w:val="001D55A0"/>
    <w:rsid w:val="001E46E7"/>
    <w:rsid w:val="00250610"/>
    <w:rsid w:val="002E7F7A"/>
    <w:rsid w:val="00335448"/>
    <w:rsid w:val="003441F1"/>
    <w:rsid w:val="00381435"/>
    <w:rsid w:val="00386EC2"/>
    <w:rsid w:val="00395C66"/>
    <w:rsid w:val="003B7B01"/>
    <w:rsid w:val="0040626E"/>
    <w:rsid w:val="00465217"/>
    <w:rsid w:val="00465BF0"/>
    <w:rsid w:val="00474808"/>
    <w:rsid w:val="004C6820"/>
    <w:rsid w:val="005178AF"/>
    <w:rsid w:val="00523BB1"/>
    <w:rsid w:val="00552ECA"/>
    <w:rsid w:val="00563BB4"/>
    <w:rsid w:val="00571FE8"/>
    <w:rsid w:val="005C60EC"/>
    <w:rsid w:val="005D1B65"/>
    <w:rsid w:val="00611BFE"/>
    <w:rsid w:val="00613CA5"/>
    <w:rsid w:val="00645530"/>
    <w:rsid w:val="00724D92"/>
    <w:rsid w:val="007373F8"/>
    <w:rsid w:val="00743BD6"/>
    <w:rsid w:val="0078660C"/>
    <w:rsid w:val="008135C2"/>
    <w:rsid w:val="009C63B1"/>
    <w:rsid w:val="009F008D"/>
    <w:rsid w:val="009F04F4"/>
    <w:rsid w:val="009F1252"/>
    <w:rsid w:val="009F4740"/>
    <w:rsid w:val="00A063E4"/>
    <w:rsid w:val="00A508C2"/>
    <w:rsid w:val="00A64861"/>
    <w:rsid w:val="00A9290A"/>
    <w:rsid w:val="00AB4AF6"/>
    <w:rsid w:val="00AC3950"/>
    <w:rsid w:val="00AC4F88"/>
    <w:rsid w:val="00AD2882"/>
    <w:rsid w:val="00B77062"/>
    <w:rsid w:val="00B80467"/>
    <w:rsid w:val="00B95B37"/>
    <w:rsid w:val="00BB68E9"/>
    <w:rsid w:val="00C024D2"/>
    <w:rsid w:val="00C47EFC"/>
    <w:rsid w:val="00C871E4"/>
    <w:rsid w:val="00CE67C0"/>
    <w:rsid w:val="00CF7F2A"/>
    <w:rsid w:val="00D5130D"/>
    <w:rsid w:val="00DA3D17"/>
    <w:rsid w:val="00E31175"/>
    <w:rsid w:val="00E37100"/>
    <w:rsid w:val="00E635B0"/>
    <w:rsid w:val="00E64130"/>
    <w:rsid w:val="00E85098"/>
    <w:rsid w:val="00ED03D2"/>
    <w:rsid w:val="00F11E84"/>
    <w:rsid w:val="00F150CA"/>
    <w:rsid w:val="00F2742E"/>
    <w:rsid w:val="00F63F05"/>
    <w:rsid w:val="00F92206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6F9C"/>
  <w15:docId w15:val="{077099EC-C822-44C2-B89C-04B16876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60C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8660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8660C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unhideWhenUsed/>
    <w:rsid w:val="0078660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8660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66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2206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A64861"/>
    <w:rPr>
      <w:color w:val="605E5C"/>
      <w:shd w:val="clear" w:color="auto" w:fill="E1DFDD"/>
    </w:rPr>
  </w:style>
  <w:style w:type="character" w:customStyle="1" w:styleId="fontstyle01">
    <w:name w:val="fontstyle01"/>
    <w:rsid w:val="001503A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386E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van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em.pham@gss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30" ma:contentTypeDescription="Create a new document." ma:contentTypeScope="" ma:versionID="50ecb3668392dc5a1702f2b45cf3e2cd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7bdc51eef1d39b9235c5c22cd2bf745a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Props1.xml><?xml version="1.0" encoding="utf-8"?>
<ds:datastoreItem xmlns:ds="http://schemas.openxmlformats.org/officeDocument/2006/customXml" ds:itemID="{47418066-371D-4C43-B81C-16A461704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6991B-4B7C-49AB-95E7-AEFD2AC6F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97753-05E5-4F02-8AAA-5B4C9B44E17A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Links>
    <vt:vector size="12" baseType="variant">
      <vt:variant>
        <vt:i4>8323080</vt:i4>
      </vt:variant>
      <vt:variant>
        <vt:i4>3</vt:i4>
      </vt:variant>
      <vt:variant>
        <vt:i4>0</vt:i4>
      </vt:variant>
      <vt:variant>
        <vt:i4>5</vt:i4>
      </vt:variant>
      <vt:variant>
        <vt:lpwstr>mailto:namanbook.edu@gmail.com</vt:lpwstr>
      </vt:variant>
      <vt:variant>
        <vt:lpwstr/>
      </vt:variant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mailto:kinhdoanh1@smartschool.edu.vn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3</cp:revision>
  <cp:lastPrinted>2020-04-16T10:35:00Z</cp:lastPrinted>
  <dcterms:created xsi:type="dcterms:W3CDTF">2020-04-21T11:08:00Z</dcterms:created>
  <dcterms:modified xsi:type="dcterms:W3CDTF">2020-04-21T11:09:00Z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